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3" w:rsidRPr="00D818D6" w:rsidRDefault="005E1C13" w:rsidP="005E1C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5E1C13" w:rsidRDefault="005E1C13" w:rsidP="005E1C13">
      <w:pPr>
        <w:jc w:val="center"/>
        <w:rPr>
          <w:b/>
        </w:rPr>
      </w:pPr>
    </w:p>
    <w:p w:rsidR="005E1C13" w:rsidRPr="00D818D6" w:rsidRDefault="005E1C13" w:rsidP="005E1C13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5E1C13" w:rsidRPr="00EA58E1" w:rsidRDefault="005E1C13" w:rsidP="005E1C13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5E1C13" w:rsidRPr="00814BAA" w:rsidRDefault="005E1C13" w:rsidP="005E1C13">
      <w:pPr>
        <w:tabs>
          <w:tab w:val="left" w:pos="5430"/>
        </w:tabs>
      </w:pPr>
    </w:p>
    <w:p w:rsidR="005E1C13" w:rsidRPr="00814BAA" w:rsidRDefault="005E1C13" w:rsidP="005E1C13">
      <w:pPr>
        <w:tabs>
          <w:tab w:val="left" w:pos="5430"/>
        </w:tabs>
      </w:pPr>
    </w:p>
    <w:p w:rsidR="005E1C13" w:rsidRPr="00814BAA" w:rsidRDefault="005E1C13" w:rsidP="005E1C13">
      <w:pPr>
        <w:tabs>
          <w:tab w:val="left" w:pos="5430"/>
        </w:tabs>
      </w:pPr>
    </w:p>
    <w:p w:rsidR="005E1C13" w:rsidRPr="00814BAA" w:rsidRDefault="005E1C13" w:rsidP="005E1C13">
      <w:pPr>
        <w:tabs>
          <w:tab w:val="left" w:pos="1926"/>
        </w:tabs>
        <w:jc w:val="center"/>
        <w:rPr>
          <w:sz w:val="36"/>
          <w:szCs w:val="36"/>
          <w:lang w:val="en-US"/>
        </w:rPr>
      </w:pPr>
      <w:bookmarkStart w:id="0" w:name="_GoBack"/>
      <w:bookmarkEnd w:id="0"/>
      <w:proofErr w:type="spellStart"/>
      <w:r w:rsidRPr="00814BAA">
        <w:rPr>
          <w:sz w:val="36"/>
          <w:szCs w:val="36"/>
          <w:lang w:val="en-US"/>
        </w:rPr>
        <w:t>Klasa</w:t>
      </w:r>
      <w:proofErr w:type="spellEnd"/>
      <w:r w:rsidRPr="00814BAA">
        <w:rPr>
          <w:sz w:val="36"/>
          <w:szCs w:val="36"/>
          <w:lang w:val="en-US"/>
        </w:rPr>
        <w:t xml:space="preserve"> III</w:t>
      </w:r>
    </w:p>
    <w:p w:rsidR="005E1C13" w:rsidRPr="00814BAA" w:rsidRDefault="005E1C13" w:rsidP="005E1C13">
      <w:pPr>
        <w:tabs>
          <w:tab w:val="left" w:pos="5430"/>
        </w:tabs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35"/>
        <w:gridCol w:w="6"/>
        <w:gridCol w:w="2139"/>
        <w:gridCol w:w="1879"/>
      </w:tblGrid>
      <w:tr w:rsidR="005E1C13" w:rsidTr="002C5258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E6E6E6"/>
          </w:tcPr>
          <w:p w:rsidR="005E1C13" w:rsidRPr="00814BAA" w:rsidRDefault="005E1C13" w:rsidP="002C5258">
            <w:pPr>
              <w:rPr>
                <w:b/>
                <w:lang w:val="en-US"/>
              </w:rPr>
            </w:pPr>
          </w:p>
          <w:p w:rsidR="005E1C13" w:rsidRPr="00514C49" w:rsidRDefault="005E1C13" w:rsidP="002C5258">
            <w:pPr>
              <w:rPr>
                <w:b/>
              </w:rPr>
            </w:pPr>
            <w:r w:rsidRPr="00514C49">
              <w:rPr>
                <w:b/>
              </w:rPr>
              <w:t>Lp.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1C13" w:rsidRDefault="005E1C13" w:rsidP="002C5258"/>
          <w:p w:rsidR="005E1C13" w:rsidRPr="00514C49" w:rsidRDefault="005E1C13" w:rsidP="002C5258">
            <w:pPr>
              <w:rPr>
                <w:b/>
              </w:rPr>
            </w:pPr>
            <w:r w:rsidRPr="00514C49">
              <w:rPr>
                <w:b/>
              </w:rPr>
              <w:t>Tytuł podręcznika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E6E6E6"/>
          </w:tcPr>
          <w:p w:rsidR="005E1C13" w:rsidRDefault="005E1C13" w:rsidP="002C5258"/>
          <w:p w:rsidR="005E1C13" w:rsidRPr="00514C49" w:rsidRDefault="005E1C13" w:rsidP="002C5258">
            <w:pPr>
              <w:rPr>
                <w:b/>
              </w:rPr>
            </w:pPr>
            <w:r w:rsidRPr="00514C49">
              <w:rPr>
                <w:b/>
              </w:rPr>
              <w:t xml:space="preserve">        Autor</w:t>
            </w:r>
          </w:p>
        </w:tc>
        <w:tc>
          <w:tcPr>
            <w:tcW w:w="1879" w:type="dxa"/>
            <w:shd w:val="clear" w:color="auto" w:fill="E6E6E6"/>
          </w:tcPr>
          <w:p w:rsidR="005E1C13" w:rsidRDefault="005E1C13" w:rsidP="002C5258"/>
          <w:p w:rsidR="005E1C13" w:rsidRPr="00514C49" w:rsidRDefault="005E1C13" w:rsidP="002C5258">
            <w:pPr>
              <w:rPr>
                <w:b/>
              </w:rPr>
            </w:pPr>
            <w:r w:rsidRPr="00514C49">
              <w:rPr>
                <w:b/>
              </w:rPr>
              <w:t>Wydawnictwo</w:t>
            </w:r>
          </w:p>
        </w:tc>
      </w:tr>
      <w:tr w:rsidR="005E1C13" w:rsidTr="002C5258">
        <w:trPr>
          <w:trHeight w:val="1158"/>
          <w:jc w:val="center"/>
        </w:trPr>
        <w:tc>
          <w:tcPr>
            <w:tcW w:w="570" w:type="dxa"/>
          </w:tcPr>
          <w:p w:rsidR="005E1C13" w:rsidRDefault="005E1C13" w:rsidP="002C5258">
            <w:r>
              <w:t>1.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 Nasze Razem w  Szkole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Podręcznik 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z ćwiczeniami. Części 1-5</w:t>
            </w:r>
          </w:p>
          <w:p w:rsidR="005E1C13" w:rsidRPr="007052A1" w:rsidRDefault="005E1C13" w:rsidP="002C5258">
            <w:pPr>
              <w:rPr>
                <w:color w:val="000000"/>
              </w:rPr>
            </w:pPr>
          </w:p>
          <w:p w:rsidR="005E1C13" w:rsidRPr="007052A1" w:rsidRDefault="005E1C13" w:rsidP="002C5258">
            <w:pPr>
              <w:rPr>
                <w:color w:val="000000"/>
              </w:rPr>
            </w:pP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Jolanta Brzózka</w:t>
            </w:r>
          </w:p>
          <w:p w:rsidR="005E1C13" w:rsidRPr="007052A1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Katarzyna Glinka</w:t>
            </w:r>
          </w:p>
        </w:tc>
        <w:tc>
          <w:tcPr>
            <w:tcW w:w="1879" w:type="dxa"/>
            <w:vAlign w:val="center"/>
          </w:tcPr>
          <w:p w:rsidR="005E1C13" w:rsidRPr="007052A1" w:rsidRDefault="005E1C13" w:rsidP="002C5258">
            <w:pPr>
              <w:rPr>
                <w:color w:val="000000"/>
              </w:rPr>
            </w:pPr>
            <w:r w:rsidRPr="007052A1">
              <w:rPr>
                <w:color w:val="000000"/>
              </w:rPr>
              <w:t>Wydawnictwa Szkolne i Pedagogiczne S.A.</w:t>
            </w:r>
          </w:p>
        </w:tc>
      </w:tr>
      <w:tr w:rsidR="005E1C13" w:rsidTr="002C5258">
        <w:trPr>
          <w:trHeight w:val="909"/>
          <w:jc w:val="center"/>
        </w:trPr>
        <w:tc>
          <w:tcPr>
            <w:tcW w:w="570" w:type="dxa"/>
          </w:tcPr>
          <w:p w:rsidR="005E1C13" w:rsidRDefault="005E1C13" w:rsidP="002C5258">
            <w:r>
              <w:t>2.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 Nasze Razem w Szkole.</w:t>
            </w:r>
          </w:p>
          <w:p w:rsidR="005E1C13" w:rsidRPr="007052A1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Zeszyt ćwiczeń. Części 1-5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 Jolanta Brzózka</w:t>
            </w:r>
          </w:p>
          <w:p w:rsidR="005E1C13" w:rsidRPr="007052A1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Katarzyna Glinka</w:t>
            </w:r>
          </w:p>
        </w:tc>
        <w:tc>
          <w:tcPr>
            <w:tcW w:w="1879" w:type="dxa"/>
            <w:vAlign w:val="center"/>
          </w:tcPr>
          <w:p w:rsidR="005E1C13" w:rsidRPr="007052A1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1262"/>
          <w:jc w:val="center"/>
        </w:trPr>
        <w:tc>
          <w:tcPr>
            <w:tcW w:w="570" w:type="dxa"/>
          </w:tcPr>
          <w:p w:rsidR="005E1C13" w:rsidRDefault="005E1C13" w:rsidP="002C5258">
            <w:r>
              <w:t>3.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Nasze Razem w Szkole. 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Podręcznik z ćwiczeniami.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Edukacja matematyczna. Części 1-5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Jolanta Brzózka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Jsiocha</w:t>
            </w:r>
            <w:proofErr w:type="spellEnd"/>
          </w:p>
        </w:tc>
        <w:tc>
          <w:tcPr>
            <w:tcW w:w="1879" w:type="dxa"/>
            <w:vAlign w:val="center"/>
          </w:tcPr>
          <w:p w:rsidR="005E1C13" w:rsidRPr="007052A1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435"/>
          <w:jc w:val="center"/>
        </w:trPr>
        <w:tc>
          <w:tcPr>
            <w:tcW w:w="570" w:type="dxa"/>
          </w:tcPr>
          <w:p w:rsidR="005E1C13" w:rsidRDefault="005E1C13" w:rsidP="002C5258">
            <w:r>
              <w:t xml:space="preserve">4.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Nasze Razem w Szkole.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Podręcznik z ćwiczeniami.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Edukacja polonistyczna i społeczna. Części 1-5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Katarzyna Glinka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Harmak</w:t>
            </w:r>
            <w:proofErr w:type="spellEnd"/>
          </w:p>
        </w:tc>
        <w:tc>
          <w:tcPr>
            <w:tcW w:w="187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2190"/>
          <w:jc w:val="center"/>
        </w:trPr>
        <w:tc>
          <w:tcPr>
            <w:tcW w:w="570" w:type="dxa"/>
          </w:tcPr>
          <w:p w:rsidR="005E1C13" w:rsidRDefault="005E1C13" w:rsidP="002C5258">
            <w:r>
              <w:t>5.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Nasze Razem w Szkole.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- Zeszyt ćwiczeń ortograficznych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- Edukacja przyrodnicza- podręcznik z ćwiczeniami.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- Edukacja artystyczna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Podręcznik z ćwiczeniami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Katarzyna Glinka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Harmak</w:t>
            </w:r>
            <w:proofErr w:type="spellEnd"/>
          </w:p>
        </w:tc>
        <w:tc>
          <w:tcPr>
            <w:tcW w:w="187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1425"/>
          <w:jc w:val="center"/>
        </w:trPr>
        <w:tc>
          <w:tcPr>
            <w:tcW w:w="570" w:type="dxa"/>
          </w:tcPr>
          <w:p w:rsidR="005E1C13" w:rsidRDefault="005E1C13" w:rsidP="002C5258">
            <w:r>
              <w:t xml:space="preserve">6.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Nasze Razem w Szkole.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Śpiewniczek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 xml:space="preserve">Iwona </w:t>
            </w:r>
            <w:proofErr w:type="spellStart"/>
            <w:r>
              <w:rPr>
                <w:color w:val="000000"/>
              </w:rPr>
              <w:t>Niewiadomsk</w:t>
            </w:r>
            <w:proofErr w:type="spellEnd"/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Anna Maria Sobczak</w:t>
            </w:r>
          </w:p>
        </w:tc>
        <w:tc>
          <w:tcPr>
            <w:tcW w:w="187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483"/>
          <w:jc w:val="center"/>
        </w:trPr>
        <w:tc>
          <w:tcPr>
            <w:tcW w:w="570" w:type="dxa"/>
          </w:tcPr>
          <w:p w:rsidR="005E1C13" w:rsidRDefault="005E1C13" w:rsidP="002C5258">
            <w:r>
              <w:t>7.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Zajęcia komputerowe.</w:t>
            </w:r>
          </w:p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Podręcznik z ćwiczeniami</w:t>
            </w:r>
          </w:p>
        </w:tc>
        <w:tc>
          <w:tcPr>
            <w:tcW w:w="213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r>
              <w:rPr>
                <w:color w:val="000000"/>
              </w:rPr>
              <w:t>Anna Kulesza</w:t>
            </w:r>
          </w:p>
        </w:tc>
        <w:tc>
          <w:tcPr>
            <w:tcW w:w="1879" w:type="dxa"/>
            <w:vAlign w:val="center"/>
          </w:tcPr>
          <w:p w:rsidR="005E1C13" w:rsidRDefault="005E1C13" w:rsidP="002C5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5E1C13" w:rsidTr="002C5258">
        <w:trPr>
          <w:trHeight w:val="1088"/>
          <w:jc w:val="center"/>
        </w:trPr>
        <w:tc>
          <w:tcPr>
            <w:tcW w:w="570" w:type="dxa"/>
          </w:tcPr>
          <w:p w:rsidR="005E1C13" w:rsidRDefault="005E1C13" w:rsidP="002C5258">
            <w:r>
              <w:t>8.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C13" w:rsidRPr="00514C49" w:rsidRDefault="005E1C13" w:rsidP="002C5258">
            <w:pPr>
              <w:rPr>
                <w:u w:val="single"/>
              </w:rPr>
            </w:pPr>
            <w:r w:rsidRPr="00514C49">
              <w:rPr>
                <w:u w:val="single"/>
              </w:rPr>
              <w:t>Religia kl. III</w:t>
            </w:r>
          </w:p>
          <w:p w:rsidR="005E1C13" w:rsidRDefault="005E1C13" w:rsidP="002C5258">
            <w:r>
              <w:t>Przyjmujemy Pana Jezusa</w:t>
            </w:r>
          </w:p>
          <w:p w:rsidR="005E1C13" w:rsidRDefault="005E1C13" w:rsidP="002C5258">
            <w:r>
              <w:t>-podręcznik</w:t>
            </w:r>
          </w:p>
          <w:p w:rsidR="005E1C13" w:rsidRDefault="005E1C13" w:rsidP="002C5258">
            <w:r>
              <w:t>- karty pracy</w:t>
            </w:r>
          </w:p>
          <w:p w:rsidR="005E1C13" w:rsidRDefault="005E1C13" w:rsidP="002C5258"/>
          <w:p w:rsidR="005E1C13" w:rsidRDefault="005E1C13" w:rsidP="002C5258"/>
        </w:tc>
        <w:tc>
          <w:tcPr>
            <w:tcW w:w="2139" w:type="dxa"/>
          </w:tcPr>
          <w:p w:rsidR="005E1C13" w:rsidRDefault="005E1C13" w:rsidP="002C5258">
            <w:r>
              <w:t>Ks. J. Szpet</w:t>
            </w:r>
          </w:p>
          <w:p w:rsidR="005E1C13" w:rsidRDefault="005E1C13" w:rsidP="002C5258">
            <w:r>
              <w:t>D. Jackowiak</w:t>
            </w:r>
          </w:p>
          <w:p w:rsidR="005E1C13" w:rsidRDefault="005E1C13" w:rsidP="002C5258"/>
        </w:tc>
        <w:tc>
          <w:tcPr>
            <w:tcW w:w="1879" w:type="dxa"/>
          </w:tcPr>
          <w:p w:rsidR="005E1C13" w:rsidRDefault="005E1C13" w:rsidP="002C5258">
            <w:r>
              <w:t>Księgarnia św. Wojciecha</w:t>
            </w:r>
          </w:p>
          <w:p w:rsidR="005E1C13" w:rsidRDefault="005E1C13" w:rsidP="002C5258"/>
          <w:p w:rsidR="005E1C13" w:rsidRDefault="005E1C13" w:rsidP="002C5258">
            <w:pPr>
              <w:jc w:val="center"/>
            </w:pPr>
          </w:p>
        </w:tc>
      </w:tr>
      <w:tr w:rsidR="005E1C13" w:rsidRPr="004517A0" w:rsidTr="002C5258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  <w:jc w:val="center"/>
        </w:trPr>
        <w:tc>
          <w:tcPr>
            <w:tcW w:w="570" w:type="dxa"/>
          </w:tcPr>
          <w:p w:rsidR="005E1C13" w:rsidRPr="0079629D" w:rsidRDefault="005E1C13" w:rsidP="002C5258">
            <w:pPr>
              <w:tabs>
                <w:tab w:val="left" w:pos="5430"/>
              </w:tabs>
            </w:pPr>
            <w:r>
              <w:lastRenderedPageBreak/>
              <w:t>9.</w:t>
            </w:r>
          </w:p>
        </w:tc>
        <w:tc>
          <w:tcPr>
            <w:tcW w:w="3135" w:type="dxa"/>
          </w:tcPr>
          <w:p w:rsidR="005E1C13" w:rsidRPr="00814BAA" w:rsidRDefault="005E1C13" w:rsidP="002C5258">
            <w:pPr>
              <w:tabs>
                <w:tab w:val="left" w:pos="5430"/>
              </w:tabs>
              <w:rPr>
                <w:u w:val="single"/>
              </w:rPr>
            </w:pPr>
            <w:proofErr w:type="spellStart"/>
            <w:r w:rsidRPr="00814BAA">
              <w:rPr>
                <w:u w:val="single"/>
              </w:rPr>
              <w:t>Językangielski</w:t>
            </w:r>
            <w:proofErr w:type="spellEnd"/>
          </w:p>
          <w:p w:rsidR="005E1C13" w:rsidRPr="00814BAA" w:rsidRDefault="005E1C13" w:rsidP="002C5258">
            <w:pPr>
              <w:tabs>
                <w:tab w:val="left" w:pos="5430"/>
              </w:tabs>
              <w:rPr>
                <w:u w:val="single"/>
              </w:rPr>
            </w:pPr>
            <w:proofErr w:type="spellStart"/>
            <w:r w:rsidRPr="00814BAA">
              <w:rPr>
                <w:u w:val="single"/>
              </w:rPr>
              <w:t>Our</w:t>
            </w:r>
            <w:proofErr w:type="spellEnd"/>
            <w:r w:rsidRPr="00814BAA">
              <w:rPr>
                <w:u w:val="single"/>
              </w:rPr>
              <w:t xml:space="preserve"> Discovery Island 3 </w:t>
            </w:r>
          </w:p>
          <w:p w:rsidR="005E1C13" w:rsidRPr="00814BAA" w:rsidRDefault="005E1C13" w:rsidP="002C5258">
            <w:pPr>
              <w:tabs>
                <w:tab w:val="left" w:pos="5430"/>
              </w:tabs>
              <w:rPr>
                <w:u w:val="single"/>
              </w:rPr>
            </w:pPr>
            <w:r w:rsidRPr="00814BAA">
              <w:rPr>
                <w:u w:val="single"/>
              </w:rPr>
              <w:t>Podręcznik +ćwiczenie</w:t>
            </w:r>
          </w:p>
          <w:p w:rsidR="005E1C13" w:rsidRPr="00814BAA" w:rsidRDefault="005E1C13" w:rsidP="002C5258">
            <w:pPr>
              <w:tabs>
                <w:tab w:val="left" w:pos="5430"/>
              </w:tabs>
              <w:rPr>
                <w:u w:val="single"/>
              </w:rPr>
            </w:pPr>
          </w:p>
          <w:p w:rsidR="005E1C13" w:rsidRPr="00814BAA" w:rsidRDefault="005E1C13" w:rsidP="002C5258">
            <w:pPr>
              <w:tabs>
                <w:tab w:val="left" w:pos="5430"/>
              </w:tabs>
              <w:rPr>
                <w:u w:val="single"/>
              </w:rPr>
            </w:pPr>
          </w:p>
        </w:tc>
        <w:tc>
          <w:tcPr>
            <w:tcW w:w="2145" w:type="dxa"/>
            <w:gridSpan w:val="2"/>
          </w:tcPr>
          <w:p w:rsidR="005E1C13" w:rsidRPr="004517A0" w:rsidRDefault="005E1C13" w:rsidP="002C5258">
            <w:pPr>
              <w:tabs>
                <w:tab w:val="left" w:pos="5430"/>
              </w:tabs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SagrarioSolaberri</w:t>
            </w:r>
            <w:proofErr w:type="spellEnd"/>
          </w:p>
        </w:tc>
        <w:tc>
          <w:tcPr>
            <w:tcW w:w="1879" w:type="dxa"/>
          </w:tcPr>
          <w:p w:rsidR="005E1C13" w:rsidRPr="004517A0" w:rsidRDefault="005E1C13" w:rsidP="002C5258">
            <w:pPr>
              <w:tabs>
                <w:tab w:val="left" w:pos="5430"/>
              </w:tabs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Pearson</w:t>
            </w:r>
          </w:p>
        </w:tc>
      </w:tr>
    </w:tbl>
    <w:p w:rsidR="005E1C13" w:rsidRPr="004517A0" w:rsidRDefault="005E1C13" w:rsidP="005E1C13">
      <w:pPr>
        <w:tabs>
          <w:tab w:val="left" w:pos="5430"/>
        </w:tabs>
        <w:rPr>
          <w:lang w:val="en-US"/>
        </w:rPr>
      </w:pPr>
    </w:p>
    <w:p w:rsidR="00B73916" w:rsidRPr="00236B0A" w:rsidRDefault="00B73916">
      <w:pPr>
        <w:rPr>
          <w:lang w:val="en-US"/>
        </w:rPr>
      </w:pPr>
    </w:p>
    <w:sectPr w:rsidR="00B73916" w:rsidRPr="00236B0A" w:rsidSect="00B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5E1C13"/>
    <w:rsid w:val="006367E6"/>
    <w:rsid w:val="00B2628D"/>
    <w:rsid w:val="00B73916"/>
    <w:rsid w:val="00C5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2015-06-25T06:15:00Z</dcterms:created>
  <dcterms:modified xsi:type="dcterms:W3CDTF">2015-06-29T06:58:00Z</dcterms:modified>
</cp:coreProperties>
</file>