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E53783" w14:textId="60E46827" w:rsidR="008464BF" w:rsidRDefault="00FE735E" w:rsidP="00FE735E">
      <w:pPr>
        <w:spacing w:line="276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>Ostrowąż</w:t>
      </w:r>
      <w:r w:rsidRPr="00B030E8">
        <w:rPr>
          <w:rFonts w:ascii="Times New Roman" w:hAnsi="Times New Roman" w:cs="Times New Roman"/>
          <w:b w:val="0"/>
          <w:color w:val="auto"/>
          <w:sz w:val="24"/>
          <w:szCs w:val="24"/>
        </w:rPr>
        <w:t>, dnia</w:t>
      </w:r>
      <w:r w:rsidRPr="00B030E8">
        <w:rPr>
          <w:rFonts w:ascii="Times New Roman" w:hAnsi="Times New Roman" w:cs="Times New Roman"/>
          <w:color w:val="auto"/>
          <w:sz w:val="24"/>
          <w:szCs w:val="24"/>
        </w:rPr>
        <w:t xml:space="preserve"> .............................</w:t>
      </w:r>
    </w:p>
    <w:p w14:paraId="0D44D5ED" w14:textId="77777777" w:rsidR="00FE735E" w:rsidRDefault="00FE735E" w:rsidP="00B902EF">
      <w:pPr>
        <w:spacing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CAC9F19" w14:textId="77777777" w:rsidR="00FE735E" w:rsidRDefault="00FE735E" w:rsidP="00B902EF">
      <w:pPr>
        <w:spacing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A44C52D" w14:textId="77777777" w:rsidR="00403A3F" w:rsidRDefault="00403A3F" w:rsidP="00403A3F">
      <w:pPr>
        <w:spacing w:line="276" w:lineRule="auto"/>
        <w:ind w:left="5664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7AE0515" w14:textId="541CC431" w:rsidR="00403A3F" w:rsidRDefault="00403A3F" w:rsidP="00403A3F">
      <w:pPr>
        <w:spacing w:line="276" w:lineRule="auto"/>
        <w:ind w:left="566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Dyrektor Szkoły Podstawowej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im. Kornela Makuszyńskiego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  <w:t>w Ostrowążu</w:t>
      </w:r>
    </w:p>
    <w:p w14:paraId="3EBF8D72" w14:textId="77777777" w:rsidR="00403A3F" w:rsidRDefault="00403A3F" w:rsidP="00403A3F">
      <w:pPr>
        <w:spacing w:line="276" w:lineRule="auto"/>
        <w:ind w:left="5664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E0C40CA" w14:textId="77777777" w:rsidR="00403A3F" w:rsidRDefault="00403A3F" w:rsidP="00403A3F">
      <w:pPr>
        <w:spacing w:line="276" w:lineRule="auto"/>
        <w:ind w:left="5664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342DF0E" w14:textId="271E50EA" w:rsidR="00BB691B" w:rsidRPr="00403A3F" w:rsidRDefault="00403A3F" w:rsidP="00403A3F">
      <w:pPr>
        <w:spacing w:line="276" w:lineRule="auto"/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403A3F">
        <w:rPr>
          <w:rFonts w:ascii="Times New Roman" w:hAnsi="Times New Roman" w:cs="Times New Roman"/>
          <w:color w:val="000000" w:themeColor="text1"/>
          <w:sz w:val="22"/>
          <w:szCs w:val="22"/>
        </w:rPr>
        <w:t>WNIOSEK</w:t>
      </w:r>
      <w:r w:rsidR="00B902EF" w:rsidRPr="00403A3F">
        <w:rPr>
          <w:rFonts w:ascii="Times New Roman" w:hAnsi="Times New Roman" w:cs="Times New Roman"/>
          <w:color w:val="000000" w:themeColor="text1"/>
          <w:sz w:val="22"/>
          <w:szCs w:val="22"/>
        </w:rPr>
        <w:br/>
      </w:r>
      <w:r w:rsidRPr="00403A3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O PRZYJĘCIE DZIECKA DO KLASY I </w:t>
      </w:r>
      <w:r w:rsidRPr="00403A3F">
        <w:rPr>
          <w:rFonts w:ascii="Times New Roman" w:hAnsi="Times New Roman" w:cs="Times New Roman"/>
          <w:color w:val="000000" w:themeColor="text1"/>
          <w:sz w:val="22"/>
          <w:szCs w:val="22"/>
        </w:rPr>
        <w:br/>
        <w:t xml:space="preserve">SZKOŁY PODSTAWOWOEJ IM. KORNELA MAKUSZYŃSKIEGO W OSTROWĄŻU </w:t>
      </w:r>
      <w:r w:rsidRPr="00403A3F">
        <w:rPr>
          <w:rFonts w:ascii="Times New Roman" w:hAnsi="Times New Roman" w:cs="Times New Roman"/>
          <w:color w:val="000000" w:themeColor="text1"/>
          <w:sz w:val="22"/>
          <w:szCs w:val="22"/>
        </w:rPr>
        <w:br/>
        <w:t>ROK SZKLNY 2025/2026</w:t>
      </w:r>
    </w:p>
    <w:p w14:paraId="50A03A13" w14:textId="77777777" w:rsidR="00FE735E" w:rsidRDefault="00FE735E" w:rsidP="00F95BF5">
      <w:pPr>
        <w:spacing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04F06C2" w14:textId="77777777" w:rsidR="00403A3F" w:rsidRPr="00D4464A" w:rsidRDefault="00403A3F" w:rsidP="00F95BF5">
      <w:pPr>
        <w:spacing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FD7BE38" w14:textId="77777777" w:rsidR="00C3541C" w:rsidRPr="00B030E8" w:rsidRDefault="00C3541C" w:rsidP="00C3541C">
      <w:pPr>
        <w:rPr>
          <w:rFonts w:ascii="Times New Roman" w:hAnsi="Times New Roman" w:cs="Times New Roman"/>
          <w:color w:val="auto"/>
          <w:sz w:val="24"/>
          <w:szCs w:val="24"/>
        </w:rPr>
      </w:pPr>
      <w:r w:rsidRPr="00B030E8">
        <w:rPr>
          <w:rFonts w:ascii="Times New Roman" w:hAnsi="Times New Roman" w:cs="Times New Roman"/>
          <w:color w:val="auto"/>
          <w:sz w:val="24"/>
          <w:szCs w:val="24"/>
        </w:rPr>
        <w:t>1. Dane dziecka:</w:t>
      </w:r>
    </w:p>
    <w:p w14:paraId="52A94561" w14:textId="77777777" w:rsidR="00C3541C" w:rsidRPr="00B030E8" w:rsidRDefault="00C3541C" w:rsidP="00C3541C">
      <w:pPr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13"/>
        <w:gridCol w:w="5780"/>
      </w:tblGrid>
      <w:tr w:rsidR="00C3541C" w:rsidRPr="00B030E8" w14:paraId="4C424BC3" w14:textId="77777777" w:rsidTr="00B902EF">
        <w:tc>
          <w:tcPr>
            <w:tcW w:w="3713" w:type="dxa"/>
            <w:tcMar>
              <w:top w:w="57" w:type="dxa"/>
              <w:bottom w:w="57" w:type="dxa"/>
            </w:tcMar>
          </w:tcPr>
          <w:p w14:paraId="42D78EAD" w14:textId="54CB66C7" w:rsidR="00C3541C" w:rsidRPr="00B030E8" w:rsidRDefault="00C3541C" w:rsidP="00D75517">
            <w:pPr>
              <w:spacing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030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Imię</w:t>
            </w:r>
            <w:r w:rsidR="00403A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/imiona</w:t>
            </w:r>
            <w:r w:rsidRPr="00B030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i nazwisko dziecka</w:t>
            </w:r>
          </w:p>
        </w:tc>
        <w:tc>
          <w:tcPr>
            <w:tcW w:w="5780" w:type="dxa"/>
            <w:tcMar>
              <w:top w:w="57" w:type="dxa"/>
              <w:bottom w:w="57" w:type="dxa"/>
            </w:tcMar>
          </w:tcPr>
          <w:p w14:paraId="62896706" w14:textId="77777777" w:rsidR="00C3541C" w:rsidRPr="00B030E8" w:rsidRDefault="00C3541C" w:rsidP="00D7551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41C" w:rsidRPr="00B030E8" w14:paraId="5777E34E" w14:textId="77777777" w:rsidTr="00B902EF">
        <w:tc>
          <w:tcPr>
            <w:tcW w:w="3713" w:type="dxa"/>
            <w:tcMar>
              <w:top w:w="57" w:type="dxa"/>
              <w:bottom w:w="57" w:type="dxa"/>
            </w:tcMar>
          </w:tcPr>
          <w:p w14:paraId="266157FA" w14:textId="77777777" w:rsidR="00C3541C" w:rsidRPr="00B030E8" w:rsidRDefault="00C3541C" w:rsidP="00D75517">
            <w:pPr>
              <w:spacing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030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Data i miejsce urodzenia</w:t>
            </w:r>
          </w:p>
        </w:tc>
        <w:tc>
          <w:tcPr>
            <w:tcW w:w="5780" w:type="dxa"/>
            <w:tcMar>
              <w:top w:w="57" w:type="dxa"/>
              <w:bottom w:w="57" w:type="dxa"/>
            </w:tcMar>
          </w:tcPr>
          <w:p w14:paraId="7F78C704" w14:textId="77777777" w:rsidR="00C3541C" w:rsidRPr="00B030E8" w:rsidRDefault="00C3541C" w:rsidP="00D7551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41C" w:rsidRPr="00B030E8" w14:paraId="3F88B91F" w14:textId="77777777" w:rsidTr="00B902EF">
        <w:trPr>
          <w:trHeight w:val="311"/>
        </w:trPr>
        <w:tc>
          <w:tcPr>
            <w:tcW w:w="3713" w:type="dxa"/>
            <w:tcMar>
              <w:top w:w="57" w:type="dxa"/>
              <w:bottom w:w="57" w:type="dxa"/>
            </w:tcMar>
          </w:tcPr>
          <w:p w14:paraId="2D58151B" w14:textId="77777777" w:rsidR="00C3541C" w:rsidRPr="00B030E8" w:rsidRDefault="00C3541C" w:rsidP="00D75517">
            <w:pPr>
              <w:spacing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030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PESEL dziecka</w:t>
            </w:r>
            <w:r w:rsidRPr="00B030E8">
              <w:rPr>
                <w:rStyle w:val="Odwoanieprzypisudolnego"/>
                <w:rFonts w:ascii="Times New Roman" w:hAnsi="Times New Roman" w:cs="Times New Roman"/>
                <w:color w:val="auto"/>
                <w:sz w:val="24"/>
                <w:szCs w:val="24"/>
              </w:rPr>
              <w:footnoteReference w:id="1"/>
            </w:r>
          </w:p>
        </w:tc>
        <w:tc>
          <w:tcPr>
            <w:tcW w:w="5780" w:type="dxa"/>
            <w:tcMar>
              <w:top w:w="57" w:type="dxa"/>
              <w:bottom w:w="57" w:type="dxa"/>
            </w:tcMar>
          </w:tcPr>
          <w:p w14:paraId="272E8A9F" w14:textId="77777777" w:rsidR="00C3541C" w:rsidRPr="00B030E8" w:rsidRDefault="00C3541C" w:rsidP="00D7551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41C" w:rsidRPr="00B030E8" w14:paraId="72954088" w14:textId="77777777" w:rsidTr="00B902EF">
        <w:tc>
          <w:tcPr>
            <w:tcW w:w="3713" w:type="dxa"/>
            <w:tcMar>
              <w:top w:w="57" w:type="dxa"/>
              <w:bottom w:w="57" w:type="dxa"/>
            </w:tcMar>
          </w:tcPr>
          <w:p w14:paraId="7B32BF69" w14:textId="77777777" w:rsidR="00C3541C" w:rsidRPr="00B030E8" w:rsidRDefault="00C3541C" w:rsidP="00D7551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030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Adres miejsca zamieszkania</w:t>
            </w:r>
          </w:p>
          <w:p w14:paraId="64E62796" w14:textId="77777777" w:rsidR="00C3541C" w:rsidRPr="00B030E8" w:rsidRDefault="00C3541C" w:rsidP="00D7551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780" w:type="dxa"/>
          </w:tcPr>
          <w:p w14:paraId="6C899CDA" w14:textId="23D4BBC1" w:rsidR="00C3541C" w:rsidRDefault="00B902EF" w:rsidP="00D75517">
            <w:p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miejscowość: ….……………,  gmina …………………..</w:t>
            </w:r>
          </w:p>
          <w:p w14:paraId="1404D58C" w14:textId="1A1E582B" w:rsidR="00B902EF" w:rsidRDefault="00B902EF" w:rsidP="00D75517">
            <w:p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  <w:p w14:paraId="5C7E7506" w14:textId="4EC5189D" w:rsidR="00B902EF" w:rsidRPr="00B902EF" w:rsidRDefault="00B902EF" w:rsidP="00D75517">
            <w:p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ulica: ………………………..., nr. ………………………</w:t>
            </w:r>
          </w:p>
          <w:p w14:paraId="76533E98" w14:textId="77777777" w:rsidR="00C3541C" w:rsidRPr="00B030E8" w:rsidRDefault="00C3541C" w:rsidP="00D75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71025A8" w14:textId="77777777" w:rsidR="00C3541C" w:rsidRPr="00B030E8" w:rsidRDefault="00C3541C" w:rsidP="00C3541C">
      <w:pPr>
        <w:rPr>
          <w:rFonts w:ascii="Times New Roman" w:hAnsi="Times New Roman" w:cs="Times New Roman"/>
          <w:b w:val="0"/>
          <w:sz w:val="24"/>
          <w:szCs w:val="24"/>
        </w:rPr>
      </w:pPr>
    </w:p>
    <w:p w14:paraId="2B06AEE4" w14:textId="77777777" w:rsidR="00403A3F" w:rsidRDefault="00403A3F" w:rsidP="00C3541C">
      <w:pPr>
        <w:pStyle w:val="Tekstpodstawowy"/>
        <w:spacing w:line="240" w:lineRule="auto"/>
      </w:pPr>
    </w:p>
    <w:p w14:paraId="7BA4C507" w14:textId="77777777" w:rsidR="00403A3F" w:rsidRDefault="00403A3F" w:rsidP="00C3541C">
      <w:pPr>
        <w:pStyle w:val="Tekstpodstawowy"/>
        <w:spacing w:line="240" w:lineRule="auto"/>
      </w:pPr>
    </w:p>
    <w:p w14:paraId="11815781" w14:textId="3A702769" w:rsidR="00C3541C" w:rsidRPr="00B030E8" w:rsidRDefault="00C3541C" w:rsidP="00C3541C">
      <w:pPr>
        <w:pStyle w:val="Tekstpodstawowy"/>
        <w:spacing w:line="240" w:lineRule="auto"/>
      </w:pPr>
      <w:r w:rsidRPr="00B030E8">
        <w:t>2. Dane rodziców/opiekunów dziecka:</w:t>
      </w:r>
    </w:p>
    <w:p w14:paraId="6B4BCDE5" w14:textId="77777777" w:rsidR="00B902EF" w:rsidRPr="00F2508D" w:rsidRDefault="00B902EF" w:rsidP="00B902EF">
      <w:pPr>
        <w:spacing w:line="360" w:lineRule="auto"/>
        <w:rPr>
          <w:rFonts w:ascii="Times New Roman" w:hAnsi="Times New Roman" w:cs="Times New Roman"/>
          <w:i/>
          <w:iCs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1"/>
        <w:gridCol w:w="2835"/>
        <w:gridCol w:w="2694"/>
        <w:gridCol w:w="2971"/>
      </w:tblGrid>
      <w:tr w:rsidR="00B902EF" w:rsidRPr="00F2508D" w14:paraId="1742E980" w14:textId="77777777" w:rsidTr="00E8722B">
        <w:tc>
          <w:tcPr>
            <w:tcW w:w="562" w:type="dxa"/>
            <w:vAlign w:val="center"/>
          </w:tcPr>
          <w:p w14:paraId="5626AD8C" w14:textId="77777777" w:rsidR="00B902EF" w:rsidRPr="00B902EF" w:rsidRDefault="00B902EF" w:rsidP="00E8722B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  <w:proofErr w:type="spellStart"/>
            <w:r w:rsidRPr="00B902E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l.p</w:t>
            </w:r>
            <w:proofErr w:type="spellEnd"/>
          </w:p>
        </w:tc>
        <w:tc>
          <w:tcPr>
            <w:tcW w:w="2835" w:type="dxa"/>
            <w:vAlign w:val="center"/>
          </w:tcPr>
          <w:p w14:paraId="24DCA84E" w14:textId="77777777" w:rsidR="00B902EF" w:rsidRPr="00B902EF" w:rsidRDefault="00B902EF" w:rsidP="00E8722B">
            <w:pPr>
              <w:spacing w:line="36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  <w:r w:rsidRPr="00B902E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Dane rodziców/opiekunów prawnych kandydata:</w:t>
            </w:r>
          </w:p>
        </w:tc>
        <w:tc>
          <w:tcPr>
            <w:tcW w:w="2694" w:type="dxa"/>
            <w:vAlign w:val="center"/>
          </w:tcPr>
          <w:p w14:paraId="40318703" w14:textId="77777777" w:rsidR="00B902EF" w:rsidRPr="00B902EF" w:rsidRDefault="00B902EF" w:rsidP="00E8722B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  <w:r w:rsidRPr="00B902E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Matka/opiekun prawny</w:t>
            </w:r>
          </w:p>
        </w:tc>
        <w:tc>
          <w:tcPr>
            <w:tcW w:w="2971" w:type="dxa"/>
            <w:vAlign w:val="center"/>
          </w:tcPr>
          <w:p w14:paraId="47154D4A" w14:textId="77777777" w:rsidR="00B902EF" w:rsidRPr="00B902EF" w:rsidRDefault="00B902EF" w:rsidP="00E8722B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  <w:r w:rsidRPr="00B902E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Ojciec/opiekun prawny</w:t>
            </w:r>
          </w:p>
        </w:tc>
      </w:tr>
      <w:tr w:rsidR="00B902EF" w:rsidRPr="00F2508D" w14:paraId="620A3C56" w14:textId="77777777" w:rsidTr="00E8722B">
        <w:tc>
          <w:tcPr>
            <w:tcW w:w="562" w:type="dxa"/>
            <w:vAlign w:val="center"/>
          </w:tcPr>
          <w:p w14:paraId="7D049043" w14:textId="77777777" w:rsidR="00B902EF" w:rsidRPr="00B902EF" w:rsidRDefault="00B902EF" w:rsidP="00B902EF">
            <w:pPr>
              <w:pStyle w:val="Akapitzlist"/>
              <w:numPr>
                <w:ilvl w:val="0"/>
                <w:numId w:val="6"/>
              </w:numPr>
              <w:spacing w:after="0" w:line="600" w:lineRule="auto"/>
              <w:ind w:hanging="686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331F6675" w14:textId="77777777" w:rsidR="00B902EF" w:rsidRPr="00B902EF" w:rsidRDefault="00B902EF" w:rsidP="00E8722B">
            <w:pPr>
              <w:spacing w:line="60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902E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Imię i nazwisko</w:t>
            </w:r>
          </w:p>
        </w:tc>
        <w:tc>
          <w:tcPr>
            <w:tcW w:w="2694" w:type="dxa"/>
          </w:tcPr>
          <w:p w14:paraId="56AA63C1" w14:textId="77777777" w:rsidR="00B902EF" w:rsidRPr="00B902EF" w:rsidRDefault="00B902EF" w:rsidP="00E8722B">
            <w:pPr>
              <w:spacing w:line="60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971" w:type="dxa"/>
          </w:tcPr>
          <w:p w14:paraId="61C1C75E" w14:textId="77777777" w:rsidR="00B902EF" w:rsidRPr="00B902EF" w:rsidRDefault="00B902EF" w:rsidP="00E8722B">
            <w:pPr>
              <w:spacing w:line="60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B902EF" w:rsidRPr="00F2508D" w14:paraId="104D119F" w14:textId="77777777" w:rsidTr="00E8722B">
        <w:tc>
          <w:tcPr>
            <w:tcW w:w="562" w:type="dxa"/>
            <w:vAlign w:val="center"/>
          </w:tcPr>
          <w:p w14:paraId="3DB98B41" w14:textId="77777777" w:rsidR="00B902EF" w:rsidRPr="00B902EF" w:rsidRDefault="00B902EF" w:rsidP="00B902EF">
            <w:pPr>
              <w:pStyle w:val="Akapitzlist"/>
              <w:numPr>
                <w:ilvl w:val="0"/>
                <w:numId w:val="6"/>
              </w:numPr>
              <w:spacing w:after="0" w:line="600" w:lineRule="auto"/>
              <w:ind w:hanging="686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1220188E" w14:textId="77777777" w:rsidR="00B902EF" w:rsidRPr="00B902EF" w:rsidRDefault="00B902EF" w:rsidP="00E8722B">
            <w:pPr>
              <w:spacing w:line="60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902E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PESEL</w:t>
            </w:r>
          </w:p>
        </w:tc>
        <w:tc>
          <w:tcPr>
            <w:tcW w:w="2694" w:type="dxa"/>
          </w:tcPr>
          <w:p w14:paraId="745AAE30" w14:textId="77777777" w:rsidR="00B902EF" w:rsidRPr="00B902EF" w:rsidRDefault="00B902EF" w:rsidP="00E8722B">
            <w:pPr>
              <w:spacing w:line="60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971" w:type="dxa"/>
          </w:tcPr>
          <w:p w14:paraId="55D966E4" w14:textId="77777777" w:rsidR="00B902EF" w:rsidRPr="00B902EF" w:rsidRDefault="00B902EF" w:rsidP="00E8722B">
            <w:pPr>
              <w:spacing w:line="60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B902EF" w:rsidRPr="00F2508D" w14:paraId="22549284" w14:textId="77777777" w:rsidTr="00E8722B">
        <w:tc>
          <w:tcPr>
            <w:tcW w:w="562" w:type="dxa"/>
            <w:vAlign w:val="center"/>
          </w:tcPr>
          <w:p w14:paraId="77A9BD9A" w14:textId="77777777" w:rsidR="00B902EF" w:rsidRPr="00B902EF" w:rsidRDefault="00B902EF" w:rsidP="00B902EF">
            <w:pPr>
              <w:pStyle w:val="Akapitzlist"/>
              <w:numPr>
                <w:ilvl w:val="0"/>
                <w:numId w:val="6"/>
              </w:numPr>
              <w:spacing w:after="0" w:line="600" w:lineRule="auto"/>
              <w:ind w:hanging="686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45DBA9AB" w14:textId="77777777" w:rsidR="00B902EF" w:rsidRPr="00B902EF" w:rsidRDefault="00B902EF" w:rsidP="00E8722B">
            <w:pPr>
              <w:spacing w:line="60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902E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Adres zamieszkania</w:t>
            </w:r>
          </w:p>
        </w:tc>
        <w:tc>
          <w:tcPr>
            <w:tcW w:w="2694" w:type="dxa"/>
          </w:tcPr>
          <w:p w14:paraId="1708CE2E" w14:textId="77777777" w:rsidR="00B902EF" w:rsidRPr="00B902EF" w:rsidRDefault="00B902EF" w:rsidP="00E8722B">
            <w:pPr>
              <w:spacing w:line="60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971" w:type="dxa"/>
          </w:tcPr>
          <w:p w14:paraId="47DA7202" w14:textId="77777777" w:rsidR="00B902EF" w:rsidRPr="00B902EF" w:rsidRDefault="00B902EF" w:rsidP="00E8722B">
            <w:pPr>
              <w:spacing w:line="60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B902EF" w:rsidRPr="00F2508D" w14:paraId="2DC112D0" w14:textId="77777777" w:rsidTr="00E8722B">
        <w:tc>
          <w:tcPr>
            <w:tcW w:w="562" w:type="dxa"/>
            <w:vAlign w:val="center"/>
          </w:tcPr>
          <w:p w14:paraId="218598FD" w14:textId="77777777" w:rsidR="00B902EF" w:rsidRPr="00B902EF" w:rsidRDefault="00B902EF" w:rsidP="00B902EF">
            <w:pPr>
              <w:pStyle w:val="Akapitzlist"/>
              <w:numPr>
                <w:ilvl w:val="0"/>
                <w:numId w:val="6"/>
              </w:numPr>
              <w:spacing w:after="0" w:line="600" w:lineRule="auto"/>
              <w:ind w:hanging="686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1D4ADCE2" w14:textId="77777777" w:rsidR="00B902EF" w:rsidRPr="00B902EF" w:rsidRDefault="00B902EF" w:rsidP="00E8722B">
            <w:pPr>
              <w:spacing w:line="60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902E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Telefon kontaktowy</w:t>
            </w:r>
          </w:p>
        </w:tc>
        <w:tc>
          <w:tcPr>
            <w:tcW w:w="2694" w:type="dxa"/>
          </w:tcPr>
          <w:p w14:paraId="5C087BB4" w14:textId="77777777" w:rsidR="00B902EF" w:rsidRPr="00B902EF" w:rsidRDefault="00B902EF" w:rsidP="00E8722B">
            <w:pPr>
              <w:spacing w:line="60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971" w:type="dxa"/>
          </w:tcPr>
          <w:p w14:paraId="4C7E8BAC" w14:textId="77777777" w:rsidR="00B902EF" w:rsidRPr="00B902EF" w:rsidRDefault="00B902EF" w:rsidP="00E8722B">
            <w:pPr>
              <w:spacing w:line="60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B902EF" w:rsidRPr="00F2508D" w14:paraId="2EDB4378" w14:textId="77777777" w:rsidTr="00E8722B">
        <w:tc>
          <w:tcPr>
            <w:tcW w:w="562" w:type="dxa"/>
            <w:vAlign w:val="center"/>
          </w:tcPr>
          <w:p w14:paraId="62FB7A6B" w14:textId="77777777" w:rsidR="00B902EF" w:rsidRPr="00B902EF" w:rsidRDefault="00B902EF" w:rsidP="00B902EF">
            <w:pPr>
              <w:pStyle w:val="Akapitzlist"/>
              <w:numPr>
                <w:ilvl w:val="0"/>
                <w:numId w:val="6"/>
              </w:numPr>
              <w:spacing w:after="0" w:line="600" w:lineRule="auto"/>
              <w:ind w:hanging="686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6494584D" w14:textId="77777777" w:rsidR="00B902EF" w:rsidRPr="00B902EF" w:rsidRDefault="00B902EF" w:rsidP="00E8722B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902E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Adres poczty elektronicznej</w:t>
            </w:r>
          </w:p>
        </w:tc>
        <w:tc>
          <w:tcPr>
            <w:tcW w:w="2694" w:type="dxa"/>
          </w:tcPr>
          <w:p w14:paraId="2A0C5E5C" w14:textId="77777777" w:rsidR="00B902EF" w:rsidRPr="00B902EF" w:rsidRDefault="00B902EF" w:rsidP="00E8722B">
            <w:pPr>
              <w:spacing w:line="60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971" w:type="dxa"/>
          </w:tcPr>
          <w:p w14:paraId="378CC7D7" w14:textId="77777777" w:rsidR="00B902EF" w:rsidRPr="00B902EF" w:rsidRDefault="00B902EF" w:rsidP="00E8722B">
            <w:pPr>
              <w:spacing w:line="60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14:paraId="5558B1E3" w14:textId="77777777" w:rsidR="00971628" w:rsidRDefault="00971628" w:rsidP="00C3541C">
      <w:pPr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14:paraId="5B457B9C" w14:textId="77777777" w:rsidR="00403A3F" w:rsidRPr="00B030E8" w:rsidRDefault="00403A3F" w:rsidP="00C3541C">
      <w:pPr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14:paraId="46AD2396" w14:textId="7B278E3B" w:rsidR="00C3541C" w:rsidRPr="00403A3F" w:rsidRDefault="00C3541C" w:rsidP="00403A3F">
      <w:pPr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03A3F">
        <w:rPr>
          <w:rFonts w:ascii="Times New Roman" w:hAnsi="Times New Roman" w:cs="Times New Roman"/>
          <w:color w:val="auto"/>
          <w:sz w:val="24"/>
          <w:szCs w:val="24"/>
        </w:rPr>
        <w:lastRenderedPageBreak/>
        <w:t>Dodatkowe dołączone do wniosku informacje o dziecku: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40"/>
        <w:gridCol w:w="1321"/>
      </w:tblGrid>
      <w:tr w:rsidR="00C3541C" w:rsidRPr="00B030E8" w14:paraId="23A18861" w14:textId="77777777" w:rsidTr="000B2FF2">
        <w:trPr>
          <w:jc w:val="center"/>
        </w:trPr>
        <w:tc>
          <w:tcPr>
            <w:tcW w:w="9116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3B0E53" w14:textId="77777777" w:rsidR="00C3541C" w:rsidRPr="00B030E8" w:rsidRDefault="00C3541C" w:rsidP="00D75517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vertAlign w:val="superscript"/>
              </w:rPr>
            </w:pPr>
            <w:r w:rsidRPr="00B030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Rodzaj informacji o dziecku</w:t>
            </w:r>
          </w:p>
        </w:tc>
      </w:tr>
      <w:tr w:rsidR="00C3541C" w:rsidRPr="00B030E8" w14:paraId="6FE63CA2" w14:textId="77777777" w:rsidTr="000B2FF2">
        <w:trPr>
          <w:jc w:val="center"/>
        </w:trPr>
        <w:tc>
          <w:tcPr>
            <w:tcW w:w="778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F9BF64" w14:textId="77777777" w:rsidR="00C3541C" w:rsidRPr="00B030E8" w:rsidRDefault="00C3541C" w:rsidP="00D75517">
            <w:pPr>
              <w:spacing w:line="276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B030E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informacja o stanie zdrowia  </w:t>
            </w:r>
          </w:p>
        </w:tc>
        <w:tc>
          <w:tcPr>
            <w:tcW w:w="133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30241D" w14:textId="77777777" w:rsidR="00C3541C" w:rsidRPr="00B030E8" w:rsidRDefault="00C3541C" w:rsidP="00D75517">
            <w:pPr>
              <w:spacing w:line="276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</w:tr>
      <w:tr w:rsidR="00C3541C" w:rsidRPr="00B030E8" w14:paraId="4106E131" w14:textId="77777777" w:rsidTr="000B2FF2">
        <w:trPr>
          <w:jc w:val="center"/>
        </w:trPr>
        <w:tc>
          <w:tcPr>
            <w:tcW w:w="778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EB0F35B" w14:textId="77777777" w:rsidR="00C3541C" w:rsidRPr="00B030E8" w:rsidRDefault="00C3541C" w:rsidP="00D75517">
            <w:pPr>
              <w:spacing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B030E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orzeczenie lub opinia poradni psychologiczno-pedagogicznej</w:t>
            </w:r>
          </w:p>
        </w:tc>
        <w:tc>
          <w:tcPr>
            <w:tcW w:w="133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74E877" w14:textId="77777777" w:rsidR="00C3541C" w:rsidRPr="00B030E8" w:rsidRDefault="00C3541C" w:rsidP="00D75517">
            <w:pPr>
              <w:spacing w:line="276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</w:tr>
      <w:tr w:rsidR="00C3541C" w:rsidRPr="00B030E8" w14:paraId="4520A3BE" w14:textId="77777777" w:rsidTr="000B2FF2">
        <w:trPr>
          <w:jc w:val="center"/>
        </w:trPr>
        <w:tc>
          <w:tcPr>
            <w:tcW w:w="778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F9E4F9" w14:textId="77777777" w:rsidR="00C3541C" w:rsidRPr="00B030E8" w:rsidRDefault="00C3541C" w:rsidP="00D75517">
            <w:pPr>
              <w:spacing w:line="276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B030E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potrzeba szczególnej opieki</w:t>
            </w:r>
          </w:p>
        </w:tc>
        <w:tc>
          <w:tcPr>
            <w:tcW w:w="133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D20BEE" w14:textId="77777777" w:rsidR="00C3541C" w:rsidRPr="00B030E8" w:rsidRDefault="00C3541C" w:rsidP="00D75517">
            <w:pPr>
              <w:spacing w:line="276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</w:tr>
      <w:tr w:rsidR="00C3541C" w:rsidRPr="00B030E8" w14:paraId="7EEE9BE6" w14:textId="77777777" w:rsidTr="000B2FF2">
        <w:trPr>
          <w:jc w:val="center"/>
        </w:trPr>
        <w:tc>
          <w:tcPr>
            <w:tcW w:w="778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369AA6" w14:textId="77777777" w:rsidR="00C3541C" w:rsidRPr="00B030E8" w:rsidRDefault="00C3541C" w:rsidP="00D75517">
            <w:pPr>
              <w:spacing w:line="276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B030E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stosowana dieta</w:t>
            </w:r>
          </w:p>
        </w:tc>
        <w:tc>
          <w:tcPr>
            <w:tcW w:w="133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9D797FE" w14:textId="77777777" w:rsidR="00C3541C" w:rsidRPr="00B030E8" w:rsidRDefault="00C3541C" w:rsidP="00D75517">
            <w:pPr>
              <w:spacing w:line="276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</w:tr>
      <w:tr w:rsidR="00C3541C" w:rsidRPr="00B030E8" w14:paraId="17C86DA6" w14:textId="77777777" w:rsidTr="000B2FF2">
        <w:trPr>
          <w:jc w:val="center"/>
        </w:trPr>
        <w:tc>
          <w:tcPr>
            <w:tcW w:w="778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DFC257" w14:textId="77777777" w:rsidR="00C3541C" w:rsidRPr="00B030E8" w:rsidRDefault="00C3541C" w:rsidP="00D75517">
            <w:pPr>
              <w:spacing w:line="276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B030E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zalecenia lekarskie</w:t>
            </w:r>
          </w:p>
        </w:tc>
        <w:tc>
          <w:tcPr>
            <w:tcW w:w="133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2F39C6" w14:textId="77777777" w:rsidR="00C3541C" w:rsidRPr="00B030E8" w:rsidRDefault="00C3541C" w:rsidP="00D75517">
            <w:pPr>
              <w:spacing w:line="276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</w:tr>
    </w:tbl>
    <w:p w14:paraId="7F233193" w14:textId="77777777" w:rsidR="00C3541C" w:rsidRDefault="00C3541C" w:rsidP="00C3541C">
      <w:pPr>
        <w:ind w:left="34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14:paraId="122B194D" w14:textId="77777777" w:rsidR="00403A3F" w:rsidRPr="00B030E8" w:rsidRDefault="00403A3F" w:rsidP="00C3541C">
      <w:pPr>
        <w:ind w:left="34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14:paraId="04A412C2" w14:textId="77777777" w:rsidR="00C3541C" w:rsidRPr="00B030E8" w:rsidRDefault="00C3541C" w:rsidP="000B2FF2">
      <w:pPr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030E8">
        <w:rPr>
          <w:rFonts w:ascii="Times New Roman" w:hAnsi="Times New Roman" w:cs="Times New Roman"/>
          <w:color w:val="auto"/>
          <w:sz w:val="24"/>
          <w:szCs w:val="24"/>
        </w:rPr>
        <w:t>Oświadczenie wnioskodawcy:</w:t>
      </w:r>
    </w:p>
    <w:p w14:paraId="25704191" w14:textId="77777777" w:rsidR="00C3541C" w:rsidRPr="00B030E8" w:rsidRDefault="00C3541C" w:rsidP="00C3541C">
      <w:pPr>
        <w:numPr>
          <w:ilvl w:val="0"/>
          <w:numId w:val="5"/>
        </w:numPr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B030E8">
        <w:rPr>
          <w:rFonts w:ascii="Times New Roman" w:hAnsi="Times New Roman" w:cs="Times New Roman"/>
          <w:b w:val="0"/>
          <w:color w:val="auto"/>
          <w:sz w:val="24"/>
          <w:szCs w:val="24"/>
        </w:rPr>
        <w:t>Oświadczam, że wszystkie dane zawarte we wniosku oraz w załącznikach są zgodne z aktualnym stanem faktycznym i prawnym oraz że jestem świadomy/a odpowiedzialności karnej za złożenie fałszywego oświadczenia</w:t>
      </w:r>
    </w:p>
    <w:p w14:paraId="5E902E24" w14:textId="1EA86821" w:rsidR="00971628" w:rsidRPr="00FE735E" w:rsidRDefault="00C3541C" w:rsidP="00FE735E">
      <w:pPr>
        <w:pStyle w:val="Tekstpodstawowywcity3"/>
        <w:numPr>
          <w:ilvl w:val="0"/>
          <w:numId w:val="5"/>
        </w:numPr>
        <w:jc w:val="both"/>
        <w:rPr>
          <w:b/>
          <w:bCs/>
        </w:rPr>
      </w:pPr>
      <w:r w:rsidRPr="00B030E8">
        <w:rPr>
          <w:sz w:val="24"/>
          <w:szCs w:val="24"/>
        </w:rPr>
        <w:t xml:space="preserve">Wyrażam zgodę na przetwarzanie danych osobowych zawartych w niniejszym wniosku i załącznikach do wniosku dla celów związanych z postępowaniem rekrutacyjnym zgodnie z wnioskiem oraz z przepisami ustawy z dnia 29 sierpnia 1997 roku o ochronie danych osobowych (tekst </w:t>
      </w:r>
      <w:r w:rsidRPr="00FE735E">
        <w:rPr>
          <w:sz w:val="24"/>
          <w:szCs w:val="24"/>
        </w:rPr>
        <w:t>jednolity</w:t>
      </w:r>
      <w:r w:rsidR="00FE735E" w:rsidRPr="00FE735E">
        <w:rPr>
          <w:kern w:val="36"/>
          <w:sz w:val="24"/>
          <w:szCs w:val="24"/>
        </w:rPr>
        <w:t xml:space="preserve"> </w:t>
      </w:r>
      <w:r w:rsidR="00FE735E" w:rsidRPr="00FE735E">
        <w:rPr>
          <w:sz w:val="24"/>
          <w:szCs w:val="24"/>
        </w:rPr>
        <w:t>Dz.U.2019.0.1781</w:t>
      </w:r>
      <w:r w:rsidRPr="00FE735E">
        <w:rPr>
          <w:sz w:val="24"/>
          <w:szCs w:val="24"/>
        </w:rPr>
        <w:t>).</w:t>
      </w:r>
    </w:p>
    <w:p w14:paraId="5C470C71" w14:textId="77777777" w:rsidR="00C3541C" w:rsidRPr="00B030E8" w:rsidRDefault="00C3541C" w:rsidP="00C3541C">
      <w:pPr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14:paraId="2CB54470" w14:textId="77777777" w:rsidR="000B2FF2" w:rsidRPr="00B030E8" w:rsidRDefault="000B2FF2" w:rsidP="00C3541C">
      <w:pPr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14:paraId="0032FBDD" w14:textId="2F46BD6E" w:rsidR="00C3541C" w:rsidRPr="00FE735E" w:rsidRDefault="00FE735E" w:rsidP="00FE735E">
      <w:pPr>
        <w:ind w:right="50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….</w:t>
      </w:r>
      <w:r w:rsidR="00C3541C" w:rsidRPr="00B030E8">
        <w:rPr>
          <w:rFonts w:ascii="Times New Roman" w:hAnsi="Times New Roman" w:cs="Times New Roman"/>
          <w:color w:val="auto"/>
          <w:sz w:val="24"/>
          <w:szCs w:val="24"/>
        </w:rPr>
        <w:t>...............................................................</w:t>
      </w:r>
      <w:r w:rsidR="00C3541C" w:rsidRPr="00B030E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br/>
      </w:r>
      <w:r w:rsidR="00C3541C" w:rsidRPr="00B030E8">
        <w:rPr>
          <w:rFonts w:ascii="Times New Roman" w:hAnsi="Times New Roman" w:cs="Times New Roman"/>
          <w:b w:val="0"/>
          <w:color w:val="auto"/>
          <w:sz w:val="24"/>
          <w:szCs w:val="24"/>
        </w:rPr>
        <w:t>(</w:t>
      </w:r>
      <w:r w:rsidR="00C3541C" w:rsidRPr="00B030E8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>czytelny podpis matki/opiekunki</w:t>
      </w:r>
      <w:r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 xml:space="preserve"> </w:t>
      </w:r>
      <w:r w:rsidR="00C3541C" w:rsidRPr="00B030E8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>prawnej</w:t>
      </w:r>
      <w:r w:rsidR="00C3541C" w:rsidRPr="00B030E8">
        <w:rPr>
          <w:rFonts w:ascii="Times New Roman" w:hAnsi="Times New Roman" w:cs="Times New Roman"/>
          <w:b w:val="0"/>
          <w:color w:val="auto"/>
          <w:sz w:val="24"/>
          <w:szCs w:val="24"/>
        </w:rPr>
        <w:t>)</w:t>
      </w:r>
    </w:p>
    <w:p w14:paraId="3EF4F96B" w14:textId="77777777" w:rsidR="00C3541C" w:rsidRPr="00B030E8" w:rsidRDefault="00C3541C" w:rsidP="00FE735E">
      <w:pPr>
        <w:ind w:left="340"/>
        <w:jc w:val="right"/>
        <w:rPr>
          <w:rFonts w:ascii="Times New Roman" w:hAnsi="Times New Roman" w:cs="Times New Roman"/>
          <w:color w:val="1F497D"/>
          <w:sz w:val="24"/>
          <w:szCs w:val="24"/>
        </w:rPr>
      </w:pPr>
      <w:r w:rsidRPr="00B030E8">
        <w:rPr>
          <w:rFonts w:ascii="Times New Roman" w:hAnsi="Times New Roman" w:cs="Times New Roman"/>
          <w:color w:val="1F497D"/>
          <w:sz w:val="24"/>
          <w:szCs w:val="24"/>
        </w:rPr>
        <w:t xml:space="preserve"> </w:t>
      </w:r>
    </w:p>
    <w:p w14:paraId="57115730" w14:textId="102CB9F5" w:rsidR="00C3541C" w:rsidRPr="00B030E8" w:rsidRDefault="00C3541C" w:rsidP="00FE735E">
      <w:pPr>
        <w:ind w:right="50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B030E8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                                                     </w:t>
      </w:r>
      <w:r w:rsidR="00FE735E">
        <w:rPr>
          <w:rFonts w:ascii="Times New Roman" w:hAnsi="Times New Roman" w:cs="Times New Roman"/>
          <w:color w:val="auto"/>
          <w:sz w:val="24"/>
          <w:szCs w:val="24"/>
        </w:rPr>
        <w:t>….</w:t>
      </w:r>
      <w:r w:rsidR="00FE735E" w:rsidRPr="00B030E8">
        <w:rPr>
          <w:rFonts w:ascii="Times New Roman" w:hAnsi="Times New Roman" w:cs="Times New Roman"/>
          <w:color w:val="auto"/>
          <w:sz w:val="24"/>
          <w:szCs w:val="24"/>
        </w:rPr>
        <w:t>...............................................................</w:t>
      </w:r>
    </w:p>
    <w:p w14:paraId="240C3D4F" w14:textId="0533A1B4" w:rsidR="001232DD" w:rsidRPr="00B030E8" w:rsidRDefault="00C3541C" w:rsidP="00403A3F">
      <w:pPr>
        <w:pStyle w:val="Tekstpodstawowy2"/>
        <w:spacing w:after="0" w:line="240" w:lineRule="auto"/>
        <w:ind w:right="51"/>
        <w:jc w:val="right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B030E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 (</w:t>
      </w:r>
      <w:r w:rsidRPr="00B030E8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>czytelny podpis ojca/opiekuna prawnego</w:t>
      </w:r>
      <w:r w:rsidRPr="00B030E8">
        <w:rPr>
          <w:rFonts w:ascii="Times New Roman" w:hAnsi="Times New Roman" w:cs="Times New Roman"/>
          <w:b w:val="0"/>
          <w:color w:val="auto"/>
          <w:sz w:val="24"/>
          <w:szCs w:val="24"/>
        </w:rPr>
        <w:t>)</w:t>
      </w:r>
      <w:r w:rsidR="000B2FF2" w:rsidRPr="00B030E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sectPr w:rsidR="001232DD" w:rsidRPr="00B030E8" w:rsidSect="00FE735E">
      <w:footerReference w:type="default" r:id="rId7"/>
      <w:footerReference w:type="first" r:id="rId8"/>
      <w:endnotePr>
        <w:numFmt w:val="decimal"/>
      </w:endnotePr>
      <w:pgSz w:w="11907" w:h="16840" w:code="9"/>
      <w:pgMar w:top="426" w:right="1418" w:bottom="142" w:left="1418" w:header="0" w:footer="907" w:gutter="0"/>
      <w:cols w:space="708"/>
      <w:docGrid w:linePitch="4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6B8D0F" w14:textId="77777777" w:rsidR="00DE0B96" w:rsidRDefault="00DE0B96" w:rsidP="00C3541C">
      <w:r>
        <w:separator/>
      </w:r>
    </w:p>
  </w:endnote>
  <w:endnote w:type="continuationSeparator" w:id="0">
    <w:p w14:paraId="26A45749" w14:textId="77777777" w:rsidR="00DE0B96" w:rsidRDefault="00DE0B96" w:rsidP="00C35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3F33EE" w14:textId="77777777" w:rsidR="00281F44" w:rsidRDefault="00281F44" w:rsidP="00964D67">
    <w:pPr>
      <w:pStyle w:val="Stopka"/>
      <w:tabs>
        <w:tab w:val="clear" w:pos="4536"/>
        <w:tab w:val="clear" w:pos="9072"/>
        <w:tab w:val="left" w:pos="2745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D95139" w14:textId="77777777" w:rsidR="00281F44" w:rsidRDefault="00281F44">
    <w:pPr>
      <w:pStyle w:val="Stopka"/>
      <w:rPr>
        <w:color w:val="auto"/>
        <w:sz w:val="20"/>
        <w:szCs w:val="20"/>
      </w:rPr>
    </w:pPr>
  </w:p>
  <w:p w14:paraId="060DB77A" w14:textId="77777777" w:rsidR="00281F44" w:rsidRPr="00964D67" w:rsidRDefault="0036721F">
    <w:pPr>
      <w:pStyle w:val="Stopka"/>
      <w:rPr>
        <w:sz w:val="20"/>
        <w:szCs w:val="20"/>
      </w:rPr>
    </w:pPr>
    <w:r>
      <w:rPr>
        <w:color w:val="auto"/>
        <w:sz w:val="20"/>
        <w:szCs w:val="20"/>
      </w:rPr>
      <w:t>75 wersja 1 22.01.2016</w:t>
    </w:r>
  </w:p>
  <w:p w14:paraId="57446689" w14:textId="77777777" w:rsidR="00281F44" w:rsidRDefault="00281F4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8FE769" w14:textId="77777777" w:rsidR="00DE0B96" w:rsidRDefault="00DE0B96" w:rsidP="00C3541C">
      <w:r>
        <w:separator/>
      </w:r>
    </w:p>
  </w:footnote>
  <w:footnote w:type="continuationSeparator" w:id="0">
    <w:p w14:paraId="472621A2" w14:textId="77777777" w:rsidR="00DE0B96" w:rsidRDefault="00DE0B96" w:rsidP="00C3541C">
      <w:r>
        <w:continuationSeparator/>
      </w:r>
    </w:p>
  </w:footnote>
  <w:footnote w:id="1">
    <w:p w14:paraId="35C6F196" w14:textId="77777777" w:rsidR="00C3541C" w:rsidRPr="001C33E8" w:rsidRDefault="00C3541C" w:rsidP="00C3541C">
      <w:pPr>
        <w:pStyle w:val="Tekstprzypisudolnego"/>
        <w:jc w:val="both"/>
        <w:rPr>
          <w:b w:val="0"/>
          <w:color w:val="auto"/>
        </w:rPr>
      </w:pPr>
      <w:r w:rsidRPr="001C33E8">
        <w:rPr>
          <w:rStyle w:val="Odwoanieprzypisudolnego"/>
          <w:b w:val="0"/>
          <w:color w:val="auto"/>
        </w:rPr>
        <w:footnoteRef/>
      </w:r>
      <w:r w:rsidRPr="001C33E8">
        <w:rPr>
          <w:b w:val="0"/>
          <w:color w:val="auto"/>
        </w:rPr>
        <w:t xml:space="preserve"> W przypadku braku numeru PESEL należy wpisać serię i numer paszportu lub innego dokumentu tożsamości</w:t>
      </w:r>
      <w:r>
        <w:rPr>
          <w:b w:val="0"/>
          <w:color w:val="auto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B94036"/>
    <w:multiLevelType w:val="hybridMultilevel"/>
    <w:tmpl w:val="226E5E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1E5B21"/>
    <w:multiLevelType w:val="hybridMultilevel"/>
    <w:tmpl w:val="382EC3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254691"/>
    <w:multiLevelType w:val="hybridMultilevel"/>
    <w:tmpl w:val="D5B64336"/>
    <w:lvl w:ilvl="0" w:tplc="991661E4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0B74509"/>
    <w:multiLevelType w:val="hybridMultilevel"/>
    <w:tmpl w:val="66646BC6"/>
    <w:lvl w:ilvl="0" w:tplc="1F426A34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0DF4BFF"/>
    <w:multiLevelType w:val="hybridMultilevel"/>
    <w:tmpl w:val="56403042"/>
    <w:lvl w:ilvl="0" w:tplc="1BF26D7C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23C3A92"/>
    <w:multiLevelType w:val="hybridMultilevel"/>
    <w:tmpl w:val="7DD4CB2A"/>
    <w:lvl w:ilvl="0" w:tplc="0415000F">
      <w:start w:val="1"/>
      <w:numFmt w:val="decimal"/>
      <w:lvlText w:val="%1."/>
      <w:lvlJc w:val="left"/>
      <w:pPr>
        <w:ind w:left="757" w:hanging="360"/>
      </w:p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num w:numId="1" w16cid:durableId="1773040682">
    <w:abstractNumId w:val="2"/>
  </w:num>
  <w:num w:numId="2" w16cid:durableId="1896970124">
    <w:abstractNumId w:val="4"/>
  </w:num>
  <w:num w:numId="3" w16cid:durableId="1204715514">
    <w:abstractNumId w:val="5"/>
  </w:num>
  <w:num w:numId="4" w16cid:durableId="1082918882">
    <w:abstractNumId w:val="3"/>
  </w:num>
  <w:num w:numId="5" w16cid:durableId="667100664">
    <w:abstractNumId w:val="0"/>
  </w:num>
  <w:num w:numId="6" w16cid:durableId="11401967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541C"/>
    <w:rsid w:val="00016095"/>
    <w:rsid w:val="000A52FD"/>
    <w:rsid w:val="000B2FF2"/>
    <w:rsid w:val="000D4365"/>
    <w:rsid w:val="001232DD"/>
    <w:rsid w:val="00242BFF"/>
    <w:rsid w:val="002774D1"/>
    <w:rsid w:val="00281F44"/>
    <w:rsid w:val="002B483A"/>
    <w:rsid w:val="00320E05"/>
    <w:rsid w:val="0036721F"/>
    <w:rsid w:val="003D281C"/>
    <w:rsid w:val="00403A3F"/>
    <w:rsid w:val="00414740"/>
    <w:rsid w:val="0041702E"/>
    <w:rsid w:val="0044496E"/>
    <w:rsid w:val="00491CC6"/>
    <w:rsid w:val="004A716B"/>
    <w:rsid w:val="00527F3F"/>
    <w:rsid w:val="0055350D"/>
    <w:rsid w:val="005D0B11"/>
    <w:rsid w:val="00641EA0"/>
    <w:rsid w:val="008464BF"/>
    <w:rsid w:val="00882FF3"/>
    <w:rsid w:val="00886CC2"/>
    <w:rsid w:val="00921912"/>
    <w:rsid w:val="009418E6"/>
    <w:rsid w:val="00971628"/>
    <w:rsid w:val="009F2698"/>
    <w:rsid w:val="00A437C1"/>
    <w:rsid w:val="00AD5E84"/>
    <w:rsid w:val="00B030E8"/>
    <w:rsid w:val="00B902EF"/>
    <w:rsid w:val="00BB691B"/>
    <w:rsid w:val="00C3541C"/>
    <w:rsid w:val="00C80F80"/>
    <w:rsid w:val="00CA2ABC"/>
    <w:rsid w:val="00CC5BF3"/>
    <w:rsid w:val="00CE6F90"/>
    <w:rsid w:val="00D4464A"/>
    <w:rsid w:val="00D827BD"/>
    <w:rsid w:val="00DE0B96"/>
    <w:rsid w:val="00E45D7D"/>
    <w:rsid w:val="00F10644"/>
    <w:rsid w:val="00F745E8"/>
    <w:rsid w:val="00F95BF5"/>
    <w:rsid w:val="00FE7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D4BD4"/>
  <w15:docId w15:val="{421C7A9B-7281-4AEC-80F9-F2156311D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"/>
    <w:qFormat/>
    <w:rsid w:val="00C3541C"/>
    <w:pPr>
      <w:spacing w:after="0" w:line="240" w:lineRule="auto"/>
    </w:pPr>
    <w:rPr>
      <w:rFonts w:ascii="Arial" w:eastAsia="Times New Roman" w:hAnsi="Arial" w:cs="Arial"/>
      <w:b/>
      <w:bCs/>
      <w:color w:val="3D5883"/>
      <w:sz w:val="36"/>
      <w:szCs w:val="36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E735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E735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C3541C"/>
    <w:pPr>
      <w:spacing w:line="360" w:lineRule="auto"/>
      <w:jc w:val="both"/>
    </w:pPr>
    <w:rPr>
      <w:rFonts w:ascii="Times New Roman" w:hAnsi="Times New Roman" w:cs="Times New Roman"/>
      <w:bCs w:val="0"/>
      <w:color w:val="auto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C3541C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C3541C"/>
    <w:pPr>
      <w:spacing w:after="120"/>
      <w:ind w:left="283"/>
    </w:pPr>
    <w:rPr>
      <w:rFonts w:ascii="Times New Roman" w:hAnsi="Times New Roman" w:cs="Times New Roman"/>
      <w:b w:val="0"/>
      <w:bCs w:val="0"/>
      <w:color w:val="auto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C3541C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C3541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C3541C"/>
    <w:rPr>
      <w:rFonts w:ascii="Arial" w:eastAsia="Times New Roman" w:hAnsi="Arial" w:cs="Arial"/>
      <w:b/>
      <w:bCs/>
      <w:color w:val="3D5883"/>
      <w:sz w:val="36"/>
      <w:szCs w:val="36"/>
      <w:lang w:eastAsia="pl-PL"/>
    </w:rPr>
  </w:style>
  <w:style w:type="paragraph" w:styleId="Stopka">
    <w:name w:val="footer"/>
    <w:basedOn w:val="Normalny"/>
    <w:link w:val="StopkaZnak"/>
    <w:uiPriority w:val="99"/>
    <w:rsid w:val="00C3541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3541C"/>
    <w:rPr>
      <w:rFonts w:ascii="Arial" w:eastAsia="Times New Roman" w:hAnsi="Arial" w:cs="Arial"/>
      <w:b/>
      <w:bCs/>
      <w:color w:val="3D5883"/>
      <w:sz w:val="36"/>
      <w:szCs w:val="3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3541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3541C"/>
    <w:rPr>
      <w:rFonts w:ascii="Arial" w:eastAsia="Times New Roman" w:hAnsi="Arial" w:cs="Arial"/>
      <w:b/>
      <w:bCs/>
      <w:color w:val="3D5883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3541C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162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1628"/>
    <w:rPr>
      <w:rFonts w:ascii="Segoe UI" w:eastAsia="Times New Roman" w:hAnsi="Segoe UI" w:cs="Segoe UI"/>
      <w:b/>
      <w:bCs/>
      <w:color w:val="3D5883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B902EF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b w:val="0"/>
      <w:bCs w:val="0"/>
      <w:color w:val="auto"/>
      <w:kern w:val="2"/>
      <w:sz w:val="24"/>
      <w:szCs w:val="24"/>
      <w:lang w:eastAsia="en-US"/>
      <w14:ligatures w14:val="standardContextual"/>
    </w:rPr>
  </w:style>
  <w:style w:type="table" w:styleId="Tabela-Siatka">
    <w:name w:val="Table Grid"/>
    <w:basedOn w:val="Standardowy"/>
    <w:uiPriority w:val="39"/>
    <w:rsid w:val="00B902EF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FE735E"/>
    <w:rPr>
      <w:rFonts w:asciiTheme="majorHAnsi" w:eastAsiaTheme="majorEastAsia" w:hAnsiTheme="majorHAnsi" w:cstheme="majorBidi"/>
      <w:b/>
      <w:bCs/>
      <w:color w:val="2E74B5" w:themeColor="accent1" w:themeShade="BF"/>
      <w:sz w:val="32"/>
      <w:szCs w:val="3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E735E"/>
    <w:rPr>
      <w:rFonts w:asciiTheme="majorHAnsi" w:eastAsiaTheme="majorEastAsia" w:hAnsiTheme="majorHAnsi" w:cstheme="majorBidi"/>
      <w:b/>
      <w:bCs/>
      <w:color w:val="1F4D78" w:themeColor="accent1" w:themeShade="7F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9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4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252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Jolka</dc:creator>
  <cp:lastModifiedBy>Slesin 15</cp:lastModifiedBy>
  <cp:revision>3</cp:revision>
  <cp:lastPrinted>2023-02-24T10:00:00Z</cp:lastPrinted>
  <dcterms:created xsi:type="dcterms:W3CDTF">2025-02-28T06:44:00Z</dcterms:created>
  <dcterms:modified xsi:type="dcterms:W3CDTF">2025-02-28T06:50:00Z</dcterms:modified>
</cp:coreProperties>
</file>